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8545"/>
      </w:tblGrid>
      <w:tr w:rsidR="005A6DA9" w14:paraId="71D1CCCD" w14:textId="77777777" w:rsidTr="005A6DA9">
        <w:tc>
          <w:tcPr>
            <w:tcW w:w="2044" w:type="dxa"/>
          </w:tcPr>
          <w:p w14:paraId="4987C228" w14:textId="68BA10FC" w:rsidR="005A6DA9" w:rsidRDefault="005A6DA9" w:rsidP="005A6DA9">
            <w:pPr>
              <w:pStyle w:val="Heading1"/>
              <w:kinsoku w:val="0"/>
              <w:overflowPunct w:val="0"/>
              <w:spacing w:before="72"/>
              <w:ind w:right="-113"/>
              <w:rPr>
                <w:sz w:val="24"/>
                <w:szCs w:val="24"/>
              </w:rPr>
            </w:pPr>
            <w:bookmarkStart w:id="0" w:name="APP_11"/>
            <w:r>
              <w:rPr>
                <w:noProof/>
                <w:sz w:val="24"/>
                <w:szCs w:val="24"/>
              </w:rPr>
              <w:drawing>
                <wp:inline distT="0" distB="0" distL="0" distR="0" wp14:anchorId="452A92A0" wp14:editId="27C9CC07">
                  <wp:extent cx="637082" cy="717601"/>
                  <wp:effectExtent l="0" t="0" r="0" b="0"/>
                  <wp:docPr id="19900327" name="Picture 1" descr="A logo of the university of the incarnate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0327" name="Picture 1" descr="A logo of the university of the incarnate wor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77" cy="74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</w:tcPr>
          <w:p w14:paraId="60E96AF9" w14:textId="77777777" w:rsidR="005A6DA9" w:rsidRDefault="005A6DA9" w:rsidP="005A6DA9">
            <w:pPr>
              <w:pStyle w:val="Heading1"/>
              <w:kinsoku w:val="0"/>
              <w:overflowPunct w:val="0"/>
              <w:spacing w:before="72"/>
              <w:ind w:left="69" w:right="440"/>
              <w:jc w:val="left"/>
              <w:rPr>
                <w:sz w:val="24"/>
                <w:szCs w:val="24"/>
              </w:rPr>
            </w:pPr>
          </w:p>
          <w:p w14:paraId="763DF89B" w14:textId="478C0004" w:rsidR="005A6DA9" w:rsidRPr="00634739" w:rsidRDefault="005A6DA9" w:rsidP="005A6DA9">
            <w:pPr>
              <w:pStyle w:val="Heading1"/>
              <w:kinsoku w:val="0"/>
              <w:overflowPunct w:val="0"/>
              <w:spacing w:before="72"/>
              <w:ind w:left="69" w:right="440"/>
              <w:jc w:val="left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SABBATICAL LEAVE </w:t>
            </w:r>
            <w:r w:rsidRPr="00634739">
              <w:rPr>
                <w:sz w:val="24"/>
                <w:szCs w:val="24"/>
              </w:rPr>
              <w:t>AWARD</w:t>
            </w:r>
            <w:r w:rsidRPr="00634739">
              <w:rPr>
                <w:spacing w:val="-3"/>
                <w:sz w:val="24"/>
                <w:szCs w:val="24"/>
              </w:rPr>
              <w:t xml:space="preserve"> </w:t>
            </w:r>
            <w:r w:rsidRPr="00634739">
              <w:rPr>
                <w:sz w:val="24"/>
                <w:szCs w:val="24"/>
              </w:rPr>
              <w:t>REPORTING</w:t>
            </w:r>
            <w:r w:rsidRPr="00634739">
              <w:rPr>
                <w:spacing w:val="-1"/>
                <w:sz w:val="24"/>
                <w:szCs w:val="24"/>
              </w:rPr>
              <w:t xml:space="preserve"> </w:t>
            </w:r>
            <w:r w:rsidRPr="00634739">
              <w:rPr>
                <w:spacing w:val="-4"/>
                <w:sz w:val="24"/>
                <w:szCs w:val="24"/>
              </w:rPr>
              <w:t>FORM</w:t>
            </w:r>
          </w:p>
          <w:p w14:paraId="783058F6" w14:textId="77777777" w:rsidR="005A6DA9" w:rsidRDefault="005A6DA9" w:rsidP="0001640C">
            <w:pPr>
              <w:pStyle w:val="Heading1"/>
              <w:kinsoku w:val="0"/>
              <w:overflowPunct w:val="0"/>
              <w:spacing w:before="72"/>
              <w:ind w:right="440"/>
              <w:rPr>
                <w:sz w:val="24"/>
                <w:szCs w:val="24"/>
              </w:rPr>
            </w:pPr>
          </w:p>
        </w:tc>
      </w:tr>
      <w:bookmarkEnd w:id="0"/>
    </w:tbl>
    <w:p w14:paraId="16D06852" w14:textId="77777777" w:rsidR="0001640C" w:rsidRPr="00821BF4" w:rsidRDefault="0001640C" w:rsidP="0001640C">
      <w:pPr>
        <w:pStyle w:val="BodyText"/>
        <w:kinsoku w:val="0"/>
        <w:overflowPunct w:val="0"/>
        <w:spacing w:before="13"/>
        <w:rPr>
          <w:b/>
          <w:bCs/>
          <w:sz w:val="21"/>
          <w:szCs w:val="21"/>
        </w:rPr>
      </w:pPr>
    </w:p>
    <w:p w14:paraId="0FF86A10" w14:textId="361E0CBF" w:rsidR="0001640C" w:rsidRPr="00F1382C" w:rsidRDefault="0001640C" w:rsidP="1D578231">
      <w:pPr>
        <w:pStyle w:val="BodyText"/>
        <w:kinsoku w:val="0"/>
        <w:overflowPunct w:val="0"/>
        <w:spacing w:before="1" w:line="288" w:lineRule="auto"/>
        <w:ind w:right="30"/>
        <w:rPr>
          <w:sz w:val="21"/>
          <w:szCs w:val="21"/>
        </w:rPr>
      </w:pPr>
      <w:r w:rsidRPr="3674FA08">
        <w:rPr>
          <w:sz w:val="21"/>
          <w:szCs w:val="21"/>
        </w:rPr>
        <w:t xml:space="preserve">Faculty receiving a sabbatical </w:t>
      </w:r>
      <w:r w:rsidRPr="00F97A44">
        <w:rPr>
          <w:sz w:val="21"/>
          <w:szCs w:val="21"/>
        </w:rPr>
        <w:t xml:space="preserve">leave award are required to complete this form to document work completed for institutional assessment and program effectiveness and to retain eligibility for future awards.  </w:t>
      </w:r>
      <w:r w:rsidR="00F97A44" w:rsidRPr="00F97A44">
        <w:rPr>
          <w:color w:val="000000"/>
          <w:sz w:val="21"/>
          <w:szCs w:val="21"/>
        </w:rPr>
        <w:t>Provide copies of all materials/products completed as a result of the award (also include links to those products if available).</w:t>
      </w:r>
      <w:r w:rsidR="7532B1D1" w:rsidRPr="00F97A44">
        <w:rPr>
          <w:sz w:val="21"/>
          <w:szCs w:val="21"/>
        </w:rPr>
        <w:t xml:space="preserve"> </w:t>
      </w:r>
      <w:r w:rsidR="00F97A44">
        <w:rPr>
          <w:sz w:val="21"/>
          <w:szCs w:val="21"/>
        </w:rPr>
        <w:t xml:space="preserve"> </w:t>
      </w:r>
      <w:r w:rsidR="7532B1D1" w:rsidRPr="00F97A44">
        <w:rPr>
          <w:rFonts w:eastAsia="Times New Roman"/>
          <w:sz w:val="21"/>
          <w:szCs w:val="21"/>
        </w:rPr>
        <w:t>Please submit this form within the</w:t>
      </w:r>
      <w:r w:rsidR="7532B1D1" w:rsidRPr="3674FA08">
        <w:rPr>
          <w:rFonts w:eastAsia="Times New Roman"/>
          <w:sz w:val="21"/>
          <w:szCs w:val="21"/>
        </w:rPr>
        <w:t xml:space="preserve"> first four weeks of the semester following the sabbatical leave to the </w:t>
      </w:r>
      <w:r w:rsidR="006D7C4A" w:rsidRPr="3674FA08">
        <w:rPr>
          <w:rFonts w:eastAsia="Times New Roman"/>
          <w:sz w:val="21"/>
          <w:szCs w:val="21"/>
        </w:rPr>
        <w:t>provost</w:t>
      </w:r>
      <w:r w:rsidR="00F97A44">
        <w:rPr>
          <w:rFonts w:eastAsia="Times New Roman"/>
          <w:sz w:val="21"/>
          <w:szCs w:val="21"/>
        </w:rPr>
        <w:t xml:space="preserve"> at </w:t>
      </w:r>
      <w:hyperlink r:id="rId10" w:history="1">
        <w:r w:rsidR="00F97A44" w:rsidRPr="002922BA">
          <w:rPr>
            <w:rStyle w:val="Hyperlink"/>
            <w:rFonts w:eastAsia="Times New Roman"/>
            <w:sz w:val="21"/>
            <w:szCs w:val="21"/>
          </w:rPr>
          <w:t>provost@uiwtx.edu</w:t>
        </w:r>
      </w:hyperlink>
      <w:r w:rsidR="00F97A44">
        <w:rPr>
          <w:rFonts w:eastAsia="Times New Roman"/>
          <w:sz w:val="21"/>
          <w:szCs w:val="21"/>
        </w:rPr>
        <w:t xml:space="preserve">. </w:t>
      </w:r>
    </w:p>
    <w:p w14:paraId="6CB975BA" w14:textId="1BA54465" w:rsidR="1D578231" w:rsidRDefault="1D578231" w:rsidP="1D578231">
      <w:pPr>
        <w:pStyle w:val="BodyText"/>
        <w:spacing w:before="1" w:line="288" w:lineRule="auto"/>
        <w:ind w:right="30"/>
        <w:rPr>
          <w:rFonts w:eastAsia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981"/>
        <w:gridCol w:w="1809"/>
        <w:gridCol w:w="2150"/>
        <w:gridCol w:w="4500"/>
      </w:tblGrid>
      <w:tr w:rsidR="00F1382C" w:rsidRPr="00634739" w14:paraId="27342F6A" w14:textId="77777777" w:rsidTr="3674FA08">
        <w:trPr>
          <w:trHeight w:val="460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4491" w14:textId="77777777" w:rsidR="0001640C" w:rsidRPr="00634739" w:rsidRDefault="0001640C" w:rsidP="00F1382C">
            <w:pPr>
              <w:pStyle w:val="TableParagraph"/>
              <w:kinsoku w:val="0"/>
              <w:overflowPunct w:val="0"/>
              <w:spacing w:line="223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33615" w14:textId="77777777" w:rsidR="0001640C" w:rsidRPr="00634739" w:rsidRDefault="0001640C" w:rsidP="00F1382C">
            <w:pPr>
              <w:pStyle w:val="TableParagraph"/>
              <w:kinsoku w:val="0"/>
              <w:overflowPunct w:val="0"/>
              <w:spacing w:line="223" w:lineRule="exact"/>
              <w:ind w:left="91"/>
              <w:rPr>
                <w:spacing w:val="-4"/>
                <w:sz w:val="20"/>
                <w:szCs w:val="20"/>
              </w:rPr>
            </w:pPr>
            <w:r w:rsidRPr="00634739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A170" w14:textId="46088EB0" w:rsidR="0001640C" w:rsidRPr="00634739" w:rsidRDefault="0082319D" w:rsidP="00F1382C">
            <w:pPr>
              <w:pStyle w:val="TableParagraph"/>
              <w:kinsoku w:val="0"/>
              <w:overflowPunct w:val="0"/>
              <w:spacing w:line="223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="0001640C">
              <w:rPr>
                <w:spacing w:val="-4"/>
                <w:sz w:val="20"/>
                <w:szCs w:val="20"/>
              </w:rPr>
              <w:t>Rank</w:t>
            </w:r>
          </w:p>
        </w:tc>
      </w:tr>
      <w:tr w:rsidR="00F1382C" w:rsidRPr="00634739" w14:paraId="3BD9ED2D" w14:textId="77777777" w:rsidTr="3674FA08">
        <w:trPr>
          <w:trHeight w:val="637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BB44D" w14:textId="77777777" w:rsidR="0001640C" w:rsidRPr="00634739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18F4" w14:textId="77777777" w:rsidR="0001640C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91"/>
              <w:rPr>
                <w:spacing w:val="-10"/>
                <w:sz w:val="20"/>
                <w:szCs w:val="20"/>
              </w:rPr>
            </w:pPr>
            <w:r w:rsidRPr="00634739">
              <w:rPr>
                <w:sz w:val="20"/>
                <w:szCs w:val="20"/>
              </w:rPr>
              <w:t>UIW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Office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Pr="00634739">
              <w:rPr>
                <w:spacing w:val="-10"/>
                <w:sz w:val="20"/>
                <w:szCs w:val="20"/>
              </w:rPr>
              <w:t>#</w:t>
            </w:r>
          </w:p>
          <w:p w14:paraId="1410A9B2" w14:textId="389E59F0" w:rsidR="0082319D" w:rsidRPr="00634739" w:rsidRDefault="0082319D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1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A88E" w14:textId="77777777" w:rsidR="0001640C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8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34739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 xml:space="preserve"> </w:t>
            </w:r>
            <w:r w:rsidRPr="00634739">
              <w:rPr>
                <w:spacing w:val="-5"/>
                <w:sz w:val="20"/>
                <w:szCs w:val="20"/>
              </w:rPr>
              <w:t>Box</w:t>
            </w:r>
            <w:r>
              <w:rPr>
                <w:spacing w:val="-5"/>
                <w:sz w:val="20"/>
                <w:szCs w:val="20"/>
              </w:rPr>
              <w:t xml:space="preserve"> #</w:t>
            </w:r>
          </w:p>
          <w:p w14:paraId="5E4ABC39" w14:textId="36679341" w:rsidR="0082319D" w:rsidRPr="00634739" w:rsidRDefault="0082319D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5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7903" w14:textId="4A7B136A" w:rsidR="0001640C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8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Campus </w:t>
            </w:r>
            <w:r w:rsidRPr="00634739">
              <w:rPr>
                <w:spacing w:val="-2"/>
                <w:sz w:val="20"/>
                <w:szCs w:val="20"/>
              </w:rPr>
              <w:t>Phone</w:t>
            </w:r>
          </w:p>
          <w:p w14:paraId="7423B723" w14:textId="3F91B88D" w:rsidR="0082319D" w:rsidRPr="00634739" w:rsidRDefault="0082319D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2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8C930" w14:textId="77777777" w:rsidR="0001640C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11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pacing w:val="-4"/>
                <w:sz w:val="20"/>
                <w:szCs w:val="20"/>
              </w:rPr>
              <w:t>Email</w:t>
            </w:r>
          </w:p>
          <w:p w14:paraId="1935B127" w14:textId="24F42A54" w:rsidR="0082319D" w:rsidRPr="00634739" w:rsidRDefault="0082319D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4"/>
                <w:sz w:val="20"/>
                <w:szCs w:val="20"/>
              </w:rPr>
            </w:pPr>
          </w:p>
        </w:tc>
      </w:tr>
      <w:tr w:rsidR="00F1382C" w:rsidRPr="00634739" w14:paraId="0C49CD78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26CA02E" w14:textId="77777777" w:rsidR="0001640C" w:rsidRPr="0082319D" w:rsidRDefault="0001640C" w:rsidP="00F1382C">
            <w:pPr>
              <w:pStyle w:val="TableParagraph"/>
              <w:kinsoku w:val="0"/>
              <w:overflowPunct w:val="0"/>
              <w:ind w:left="-183" w:firstLine="95"/>
              <w:rPr>
                <w:sz w:val="10"/>
                <w:szCs w:val="10"/>
              </w:rPr>
            </w:pPr>
          </w:p>
        </w:tc>
      </w:tr>
      <w:tr w:rsidR="00F1382C" w:rsidRPr="00634739" w14:paraId="12F0F2E0" w14:textId="77777777" w:rsidTr="3674FA08">
        <w:trPr>
          <w:trHeight w:val="1698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3662" w14:textId="77777777" w:rsidR="0001640C" w:rsidRPr="00634739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1383" w14:textId="664EBFEA" w:rsidR="0001640C" w:rsidRDefault="0001640C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z w:val="20"/>
                <w:szCs w:val="20"/>
              </w:rPr>
            </w:pPr>
            <w:r w:rsidRPr="00634739">
              <w:rPr>
                <w:sz w:val="20"/>
                <w:szCs w:val="20"/>
              </w:rPr>
              <w:t>Indicate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="059D6B37">
              <w:rPr>
                <w:sz w:val="20"/>
                <w:szCs w:val="20"/>
              </w:rPr>
              <w:t xml:space="preserve">the title </w:t>
            </w:r>
            <w:r w:rsidR="3EEB4EC4">
              <w:rPr>
                <w:sz w:val="20"/>
                <w:szCs w:val="20"/>
              </w:rPr>
              <w:t xml:space="preserve">of </w:t>
            </w:r>
            <w:r w:rsidR="059D6B37">
              <w:rPr>
                <w:sz w:val="20"/>
                <w:szCs w:val="20"/>
              </w:rPr>
              <w:t>your sabbatical work.</w:t>
            </w:r>
          </w:p>
          <w:p w14:paraId="753281E2" w14:textId="77777777" w:rsidR="0082319D" w:rsidRDefault="0082319D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z w:val="20"/>
                <w:szCs w:val="20"/>
              </w:rPr>
            </w:pPr>
          </w:p>
          <w:p w14:paraId="7B314583" w14:textId="77777777" w:rsidR="0082319D" w:rsidRDefault="0082319D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z w:val="20"/>
                <w:szCs w:val="20"/>
              </w:rPr>
            </w:pPr>
          </w:p>
          <w:p w14:paraId="635DBDFA" w14:textId="7560F497" w:rsidR="0082319D" w:rsidRDefault="0082319D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 the dates of your sabbatical leave</w:t>
            </w:r>
            <w:r w:rsidR="005A6DA9">
              <w:rPr>
                <w:sz w:val="20"/>
                <w:szCs w:val="20"/>
              </w:rPr>
              <w:t xml:space="preserve">: </w:t>
            </w:r>
          </w:p>
          <w:p w14:paraId="62BC5700" w14:textId="77777777" w:rsidR="0082319D" w:rsidRDefault="0082319D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z w:val="20"/>
                <w:szCs w:val="20"/>
              </w:rPr>
            </w:pPr>
          </w:p>
          <w:p w14:paraId="3147305E" w14:textId="4CF7BAEB" w:rsidR="0082319D" w:rsidRDefault="0082319D" w:rsidP="00F1382C">
            <w:pPr>
              <w:pStyle w:val="TableParagraph"/>
              <w:kinsoku w:val="0"/>
              <w:overflowPunct w:val="0"/>
              <w:spacing w:line="276" w:lineRule="auto"/>
              <w:ind w:left="9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34739">
              <w:rPr>
                <w:sz w:val="20"/>
                <w:szCs w:val="20"/>
              </w:rPr>
              <w:t>ndicate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the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year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that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work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completed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was</w:t>
            </w:r>
            <w:r>
              <w:rPr>
                <w:sz w:val="20"/>
                <w:szCs w:val="20"/>
              </w:rPr>
              <w:t>/will be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reported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on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your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pacing w:val="-4"/>
                <w:sz w:val="20"/>
                <w:szCs w:val="20"/>
              </w:rPr>
              <w:t>FSI</w:t>
            </w:r>
            <w:r w:rsidR="005A6DA9">
              <w:rPr>
                <w:spacing w:val="-4"/>
                <w:sz w:val="20"/>
                <w:szCs w:val="20"/>
              </w:rPr>
              <w:t xml:space="preserve">: </w:t>
            </w:r>
          </w:p>
          <w:p w14:paraId="4A0DEAAE" w14:textId="5D984C6D" w:rsidR="0001640C" w:rsidRPr="00634739" w:rsidRDefault="0001640C" w:rsidP="00F1382C">
            <w:pPr>
              <w:pStyle w:val="TableParagraph"/>
              <w:kinsoku w:val="0"/>
              <w:overflowPunct w:val="0"/>
              <w:spacing w:before="1" w:line="276" w:lineRule="auto"/>
              <w:ind w:left="91" w:right="4651"/>
              <w:rPr>
                <w:sz w:val="22"/>
                <w:szCs w:val="22"/>
              </w:rPr>
            </w:pPr>
          </w:p>
        </w:tc>
      </w:tr>
      <w:tr w:rsidR="00F1382C" w:rsidRPr="00634739" w14:paraId="2936EF82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0A230CD" w14:textId="77777777" w:rsidR="0001640C" w:rsidRPr="0082319D" w:rsidRDefault="0001640C" w:rsidP="00F1382C">
            <w:pPr>
              <w:pStyle w:val="TableParagraph"/>
              <w:kinsoku w:val="0"/>
              <w:overflowPunct w:val="0"/>
              <w:ind w:left="-183" w:firstLine="95"/>
              <w:rPr>
                <w:sz w:val="10"/>
                <w:szCs w:val="10"/>
              </w:rPr>
            </w:pPr>
          </w:p>
        </w:tc>
      </w:tr>
      <w:tr w:rsidR="00F1382C" w:rsidRPr="00634739" w14:paraId="0A2C2446" w14:textId="77777777" w:rsidTr="3674FA08">
        <w:trPr>
          <w:trHeight w:val="1608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8F0932" w14:textId="77777777" w:rsidR="0082319D" w:rsidRPr="00634739" w:rsidRDefault="0082319D" w:rsidP="00F1382C">
            <w:pPr>
              <w:pStyle w:val="TableParagraph"/>
              <w:kinsoku w:val="0"/>
              <w:overflowPunct w:val="0"/>
              <w:spacing w:line="21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D7A465" w14:textId="77777777" w:rsidR="0082319D" w:rsidRPr="00634739" w:rsidRDefault="0082319D" w:rsidP="005A6DA9">
            <w:pPr>
              <w:pStyle w:val="TableParagraph"/>
              <w:kinsoku w:val="0"/>
              <w:overflowPunct w:val="0"/>
              <w:spacing w:line="360" w:lineRule="auto"/>
              <w:ind w:left="91"/>
              <w:rPr>
                <w:spacing w:val="-2"/>
                <w:sz w:val="20"/>
                <w:szCs w:val="20"/>
              </w:rPr>
            </w:pPr>
            <w:r w:rsidRPr="00634739">
              <w:rPr>
                <w:sz w:val="20"/>
                <w:szCs w:val="20"/>
              </w:rPr>
              <w:t>List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the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principal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aims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and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objectives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of</w:t>
            </w:r>
            <w:r w:rsidRPr="00634739">
              <w:rPr>
                <w:spacing w:val="-3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your</w:t>
            </w:r>
            <w:r w:rsidRPr="00634739">
              <w:rPr>
                <w:spacing w:val="-3"/>
                <w:sz w:val="20"/>
                <w:szCs w:val="20"/>
              </w:rPr>
              <w:t xml:space="preserve"> </w:t>
            </w:r>
            <w:r w:rsidRPr="00634739">
              <w:rPr>
                <w:spacing w:val="-2"/>
                <w:sz w:val="20"/>
                <w:szCs w:val="20"/>
              </w:rPr>
              <w:t>award</w:t>
            </w:r>
            <w:r>
              <w:rPr>
                <w:spacing w:val="-2"/>
                <w:sz w:val="20"/>
                <w:szCs w:val="20"/>
              </w:rPr>
              <w:t xml:space="preserve"> (add more as needed). </w:t>
            </w:r>
          </w:p>
          <w:p w14:paraId="11CAACC8" w14:textId="77777777" w:rsidR="0082319D" w:rsidRPr="00634739" w:rsidRDefault="0082319D" w:rsidP="005A6DA9">
            <w:pPr>
              <w:pStyle w:val="TableParagraph"/>
              <w:kinsoku w:val="0"/>
              <w:overflowPunct w:val="0"/>
              <w:spacing w:line="224" w:lineRule="exact"/>
              <w:ind w:left="91" w:firstLine="5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1.</w:t>
            </w:r>
          </w:p>
          <w:p w14:paraId="27533253" w14:textId="77777777" w:rsidR="0082319D" w:rsidRPr="00634739" w:rsidRDefault="0082319D" w:rsidP="005A6DA9">
            <w:pPr>
              <w:pStyle w:val="TableParagraph"/>
              <w:kinsoku w:val="0"/>
              <w:overflowPunct w:val="0"/>
              <w:spacing w:before="111"/>
              <w:ind w:left="91" w:firstLine="4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2.</w:t>
            </w:r>
          </w:p>
          <w:p w14:paraId="79609B20" w14:textId="3DBE6070" w:rsidR="0082319D" w:rsidRPr="00634739" w:rsidRDefault="0082319D" w:rsidP="005A6DA9">
            <w:pPr>
              <w:pStyle w:val="TableParagraph"/>
              <w:kinsoku w:val="0"/>
              <w:overflowPunct w:val="0"/>
              <w:spacing w:before="111"/>
              <w:ind w:left="91"/>
              <w:rPr>
                <w:spacing w:val="-2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3.</w:t>
            </w:r>
          </w:p>
        </w:tc>
      </w:tr>
      <w:tr w:rsidR="00F1382C" w:rsidRPr="00634739" w14:paraId="77D40EF8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F33230A" w14:textId="77777777" w:rsidR="0001640C" w:rsidRPr="0082319D" w:rsidRDefault="0001640C" w:rsidP="00F1382C">
            <w:pPr>
              <w:pStyle w:val="TableParagraph"/>
              <w:kinsoku w:val="0"/>
              <w:overflowPunct w:val="0"/>
              <w:ind w:left="-183" w:firstLine="95"/>
              <w:rPr>
                <w:sz w:val="10"/>
                <w:szCs w:val="10"/>
              </w:rPr>
            </w:pPr>
          </w:p>
        </w:tc>
      </w:tr>
      <w:tr w:rsidR="00F1382C" w:rsidRPr="00634739" w14:paraId="57F4D1E8" w14:textId="77777777" w:rsidTr="3674FA08">
        <w:trPr>
          <w:trHeight w:val="1591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4F4638" w14:textId="77777777" w:rsidR="0082319D" w:rsidRPr="00634739" w:rsidRDefault="0082319D" w:rsidP="00F1382C">
            <w:pPr>
              <w:pStyle w:val="TableParagraph"/>
              <w:kinsoku w:val="0"/>
              <w:overflowPunct w:val="0"/>
              <w:spacing w:line="215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5949EB" w14:textId="77777777" w:rsidR="0082319D" w:rsidRPr="00634739" w:rsidRDefault="0082319D" w:rsidP="005A6DA9">
            <w:pPr>
              <w:pStyle w:val="TableParagraph"/>
              <w:kinsoku w:val="0"/>
              <w:overflowPunct w:val="0"/>
              <w:spacing w:line="360" w:lineRule="auto"/>
              <w:ind w:left="91"/>
              <w:rPr>
                <w:spacing w:val="-2"/>
                <w:sz w:val="20"/>
                <w:szCs w:val="20"/>
              </w:rPr>
            </w:pPr>
            <w:r w:rsidRPr="00634739">
              <w:rPr>
                <w:sz w:val="20"/>
                <w:szCs w:val="20"/>
              </w:rPr>
              <w:t>Describe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the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progress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achieved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during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the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award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period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on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your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stated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principal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aims</w:t>
            </w:r>
            <w:r w:rsidRPr="00634739">
              <w:rPr>
                <w:spacing w:val="-7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and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pacing w:val="-2"/>
                <w:sz w:val="20"/>
                <w:szCs w:val="20"/>
              </w:rPr>
              <w:t>objectives</w:t>
            </w:r>
            <w:r>
              <w:rPr>
                <w:spacing w:val="-2"/>
                <w:sz w:val="20"/>
                <w:szCs w:val="20"/>
              </w:rPr>
              <w:t xml:space="preserve"> (add more as needed).</w:t>
            </w:r>
          </w:p>
          <w:p w14:paraId="02EB9B4D" w14:textId="77777777" w:rsidR="005A6DA9" w:rsidRPr="00634739" w:rsidRDefault="005A6DA9" w:rsidP="005A6DA9">
            <w:pPr>
              <w:pStyle w:val="TableParagraph"/>
              <w:kinsoku w:val="0"/>
              <w:overflowPunct w:val="0"/>
              <w:spacing w:line="224" w:lineRule="exact"/>
              <w:ind w:left="91" w:firstLine="5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1.</w:t>
            </w:r>
          </w:p>
          <w:p w14:paraId="23B17A05" w14:textId="77777777" w:rsidR="005A6DA9" w:rsidRPr="00634739" w:rsidRDefault="005A6DA9" w:rsidP="005A6DA9">
            <w:pPr>
              <w:pStyle w:val="TableParagraph"/>
              <w:kinsoku w:val="0"/>
              <w:overflowPunct w:val="0"/>
              <w:spacing w:before="111"/>
              <w:ind w:left="91" w:firstLine="4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2.</w:t>
            </w:r>
          </w:p>
          <w:p w14:paraId="67A76B57" w14:textId="77777777" w:rsidR="0082319D" w:rsidRDefault="005A6DA9" w:rsidP="005A6DA9">
            <w:pPr>
              <w:pStyle w:val="TableParagraph"/>
              <w:kinsoku w:val="0"/>
              <w:overflowPunct w:val="0"/>
              <w:spacing w:before="111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3.</w:t>
            </w:r>
          </w:p>
          <w:p w14:paraId="05458B12" w14:textId="6AA2C943" w:rsidR="005A6DA9" w:rsidRPr="00634739" w:rsidRDefault="005A6DA9" w:rsidP="005A6DA9">
            <w:pPr>
              <w:pStyle w:val="TableParagraph"/>
              <w:kinsoku w:val="0"/>
              <w:overflowPunct w:val="0"/>
              <w:spacing w:before="111"/>
              <w:ind w:left="0"/>
              <w:rPr>
                <w:spacing w:val="-2"/>
                <w:sz w:val="20"/>
                <w:szCs w:val="20"/>
              </w:rPr>
            </w:pPr>
          </w:p>
        </w:tc>
      </w:tr>
      <w:tr w:rsidR="00F1382C" w:rsidRPr="00634739" w14:paraId="1D6DC524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BDBD"/>
          </w:tcPr>
          <w:p w14:paraId="2CA051C5" w14:textId="77777777" w:rsidR="0001640C" w:rsidRPr="0082319D" w:rsidRDefault="0001640C" w:rsidP="00F1382C">
            <w:pPr>
              <w:pStyle w:val="TableParagraph"/>
              <w:kinsoku w:val="0"/>
              <w:overflowPunct w:val="0"/>
              <w:ind w:left="-183" w:firstLine="95"/>
              <w:rPr>
                <w:sz w:val="10"/>
                <w:szCs w:val="10"/>
              </w:rPr>
            </w:pPr>
          </w:p>
        </w:tc>
      </w:tr>
      <w:tr w:rsidR="00F1382C" w:rsidRPr="00634739" w14:paraId="4AD115F6" w14:textId="77777777" w:rsidTr="3674FA08">
        <w:trPr>
          <w:trHeight w:val="925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0B000" w14:textId="77777777" w:rsidR="0001640C" w:rsidRPr="00634739" w:rsidRDefault="0001640C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 w:rsidRPr="00634739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C59A" w14:textId="77777777" w:rsidR="0082319D" w:rsidRDefault="0082319D" w:rsidP="005A6DA9">
            <w:pPr>
              <w:pStyle w:val="TableParagraph"/>
              <w:kinsoku w:val="0"/>
              <w:overflowPunct w:val="0"/>
              <w:spacing w:line="360" w:lineRule="auto"/>
              <w:ind w:left="91" w:firstLine="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feedback and c</w:t>
            </w:r>
            <w:r w:rsidR="0001640C" w:rsidRPr="00634739">
              <w:rPr>
                <w:spacing w:val="-2"/>
                <w:sz w:val="20"/>
                <w:szCs w:val="20"/>
              </w:rPr>
              <w:t>omments</w:t>
            </w:r>
            <w:r>
              <w:rPr>
                <w:spacing w:val="-2"/>
                <w:sz w:val="20"/>
                <w:szCs w:val="20"/>
              </w:rPr>
              <w:t xml:space="preserve"> related to your sabbatical leave and progress.</w:t>
            </w:r>
          </w:p>
          <w:p w14:paraId="41DCB323" w14:textId="1359FA2E" w:rsidR="005A6DA9" w:rsidRPr="00634739" w:rsidRDefault="005A6DA9" w:rsidP="0CD60F5B">
            <w:pPr>
              <w:pStyle w:val="TableParagraph"/>
              <w:kinsoku w:val="0"/>
              <w:overflowPunct w:val="0"/>
              <w:spacing w:line="360" w:lineRule="auto"/>
              <w:ind w:left="0"/>
              <w:rPr>
                <w:spacing w:val="-2"/>
                <w:sz w:val="20"/>
                <w:szCs w:val="20"/>
              </w:rPr>
            </w:pPr>
          </w:p>
        </w:tc>
      </w:tr>
      <w:tr w:rsidR="005A6DA9" w:rsidRPr="00634739" w14:paraId="45785923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BDBD"/>
          </w:tcPr>
          <w:p w14:paraId="5EE9AC00" w14:textId="77777777" w:rsidR="005A6DA9" w:rsidRPr="0082319D" w:rsidRDefault="005A6DA9" w:rsidP="006352F5">
            <w:pPr>
              <w:pStyle w:val="TableParagraph"/>
              <w:kinsoku w:val="0"/>
              <w:overflowPunct w:val="0"/>
              <w:ind w:left="-183" w:firstLine="95"/>
              <w:rPr>
                <w:sz w:val="10"/>
                <w:szCs w:val="10"/>
              </w:rPr>
            </w:pPr>
          </w:p>
        </w:tc>
      </w:tr>
      <w:tr w:rsidR="005A6DA9" w:rsidRPr="00634739" w14:paraId="6D82D0EE" w14:textId="77777777" w:rsidTr="3674FA08">
        <w:trPr>
          <w:trHeight w:val="925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6517" w14:textId="707E49BB" w:rsidR="005A6DA9" w:rsidRPr="00634739" w:rsidRDefault="005A6DA9" w:rsidP="006352F5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  <w:r w:rsidRPr="00634739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E0DF" w14:textId="63DB08E7" w:rsidR="005A6DA9" w:rsidRDefault="005A6DA9" w:rsidP="005A6DA9">
            <w:pPr>
              <w:pStyle w:val="TableParagraph"/>
              <w:kinsoku w:val="0"/>
              <w:overflowPunct w:val="0"/>
              <w:spacing w:line="276" w:lineRule="auto"/>
              <w:ind w:left="91" w:firstLine="5"/>
              <w:rPr>
                <w:spacing w:val="-2"/>
                <w:sz w:val="20"/>
                <w:szCs w:val="20"/>
              </w:rPr>
            </w:pPr>
            <w:r w:rsidRPr="3674FA08">
              <w:rPr>
                <w:sz w:val="20"/>
                <w:szCs w:val="20"/>
              </w:rPr>
              <w:t xml:space="preserve">Include attachments with </w:t>
            </w:r>
            <w:r w:rsidRPr="3674FA08">
              <w:rPr>
                <w:sz w:val="21"/>
                <w:szCs w:val="21"/>
              </w:rPr>
              <w:t xml:space="preserve">materials/products (book chapters, journal articles, abstracts, posters, grant applications, creative work, etc.) completed </w:t>
            </w:r>
            <w:proofErr w:type="gramStart"/>
            <w:r w:rsidRPr="3674FA08">
              <w:rPr>
                <w:sz w:val="21"/>
                <w:szCs w:val="21"/>
              </w:rPr>
              <w:t>as a result of</w:t>
            </w:r>
            <w:proofErr w:type="gramEnd"/>
            <w:r w:rsidRPr="3674FA08">
              <w:rPr>
                <w:sz w:val="21"/>
                <w:szCs w:val="21"/>
              </w:rPr>
              <w:t xml:space="preserve"> the award.  </w:t>
            </w:r>
            <w:r w:rsidR="00F97A44">
              <w:rPr>
                <w:sz w:val="21"/>
                <w:szCs w:val="21"/>
              </w:rPr>
              <w:t>Links may be added here; however, attachments are needed for record keeping.</w:t>
            </w:r>
          </w:p>
          <w:p w14:paraId="3420E876" w14:textId="77777777" w:rsidR="005A6DA9" w:rsidRPr="00634739" w:rsidRDefault="005A6DA9" w:rsidP="00821BF4">
            <w:pPr>
              <w:pStyle w:val="TableParagraph"/>
              <w:kinsoku w:val="0"/>
              <w:overflowPunct w:val="0"/>
              <w:spacing w:line="360" w:lineRule="auto"/>
              <w:ind w:left="88"/>
              <w:rPr>
                <w:spacing w:val="-2"/>
                <w:sz w:val="20"/>
                <w:szCs w:val="20"/>
              </w:rPr>
            </w:pPr>
          </w:p>
        </w:tc>
      </w:tr>
      <w:tr w:rsidR="00F1382C" w:rsidRPr="00634739" w14:paraId="260F375D" w14:textId="77777777" w:rsidTr="3674FA08">
        <w:trPr>
          <w:trHeight w:val="57"/>
        </w:trPr>
        <w:tc>
          <w:tcPr>
            <w:tcW w:w="10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2446CD0" w14:textId="08DA651A" w:rsidR="005A6DA9" w:rsidRPr="00821BF4" w:rsidRDefault="005A6DA9" w:rsidP="00821BF4">
            <w:pPr>
              <w:tabs>
                <w:tab w:val="left" w:pos="9862"/>
              </w:tabs>
              <w:rPr>
                <w:sz w:val="10"/>
                <w:szCs w:val="10"/>
              </w:rPr>
            </w:pPr>
          </w:p>
        </w:tc>
      </w:tr>
      <w:tr w:rsidR="00F1382C" w:rsidRPr="00634739" w14:paraId="02FE1FE7" w14:textId="77777777" w:rsidTr="3674FA08">
        <w:trPr>
          <w:trHeight w:val="77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AF6C" w14:textId="1FCA4F69" w:rsidR="0001640C" w:rsidRPr="00634739" w:rsidRDefault="00F97A44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 w:rsidR="0001640C" w:rsidRPr="00634739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8466" w14:textId="38D27B68" w:rsidR="0001640C" w:rsidRDefault="0001640C" w:rsidP="005A6DA9">
            <w:pPr>
              <w:pStyle w:val="TableParagraph"/>
              <w:kinsoku w:val="0"/>
              <w:overflowPunct w:val="0"/>
              <w:spacing w:line="221" w:lineRule="exact"/>
              <w:ind w:left="91"/>
              <w:rPr>
                <w:spacing w:val="-2"/>
                <w:sz w:val="20"/>
                <w:szCs w:val="20"/>
              </w:rPr>
            </w:pPr>
            <w:r w:rsidRPr="00634739">
              <w:rPr>
                <w:sz w:val="20"/>
                <w:szCs w:val="20"/>
              </w:rPr>
              <w:t>I</w:t>
            </w:r>
            <w:r w:rsidR="005A6DA9">
              <w:rPr>
                <w:spacing w:val="-4"/>
                <w:sz w:val="20"/>
                <w:szCs w:val="20"/>
              </w:rPr>
              <w:t xml:space="preserve"> </w:t>
            </w:r>
            <w:r w:rsidR="005A6DA9">
              <w:rPr>
                <w:sz w:val="20"/>
                <w:szCs w:val="20"/>
              </w:rPr>
              <w:t>affirm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that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the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information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on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this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form</w:t>
            </w:r>
            <w:r w:rsidRPr="00634739">
              <w:rPr>
                <w:spacing w:val="-3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is</w:t>
            </w:r>
            <w:r w:rsidRPr="00634739">
              <w:rPr>
                <w:spacing w:val="-6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accurate</w:t>
            </w:r>
            <w:r w:rsidRPr="00634739">
              <w:rPr>
                <w:spacing w:val="-5"/>
                <w:sz w:val="20"/>
                <w:szCs w:val="20"/>
              </w:rPr>
              <w:t xml:space="preserve"> </w:t>
            </w:r>
            <w:r w:rsidRPr="00634739">
              <w:rPr>
                <w:sz w:val="20"/>
                <w:szCs w:val="20"/>
              </w:rPr>
              <w:t>and</w:t>
            </w:r>
            <w:r w:rsidRPr="00634739">
              <w:rPr>
                <w:spacing w:val="-4"/>
                <w:sz w:val="20"/>
                <w:szCs w:val="20"/>
              </w:rPr>
              <w:t xml:space="preserve"> </w:t>
            </w:r>
            <w:r w:rsidRPr="00634739">
              <w:rPr>
                <w:spacing w:val="-2"/>
                <w:sz w:val="20"/>
                <w:szCs w:val="20"/>
              </w:rPr>
              <w:t>complete.</w:t>
            </w:r>
          </w:p>
          <w:p w14:paraId="0E0AF343" w14:textId="77777777" w:rsidR="00F1382C" w:rsidRDefault="00F1382C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2"/>
                <w:sz w:val="20"/>
                <w:szCs w:val="20"/>
              </w:rPr>
            </w:pPr>
          </w:p>
          <w:p w14:paraId="689CB8CE" w14:textId="77777777" w:rsidR="00F1382C" w:rsidRPr="00634739" w:rsidRDefault="00F1382C" w:rsidP="00F1382C">
            <w:pPr>
              <w:pStyle w:val="TableParagraph"/>
              <w:kinsoku w:val="0"/>
              <w:overflowPunct w:val="0"/>
              <w:spacing w:line="221" w:lineRule="exact"/>
              <w:ind w:left="-183" w:firstLine="95"/>
              <w:rPr>
                <w:spacing w:val="-2"/>
                <w:sz w:val="20"/>
                <w:szCs w:val="20"/>
              </w:rPr>
            </w:pPr>
          </w:p>
          <w:p w14:paraId="3C72AEEC" w14:textId="359EF87F" w:rsidR="00F1382C" w:rsidRPr="00F1382C" w:rsidRDefault="00F1382C" w:rsidP="005A6DA9">
            <w:pPr>
              <w:pStyle w:val="TableParagraph"/>
              <w:tabs>
                <w:tab w:val="left" w:pos="5772"/>
              </w:tabs>
              <w:kinsoku w:val="0"/>
              <w:overflowPunct w:val="0"/>
              <w:spacing w:line="221" w:lineRule="exact"/>
              <w:ind w:left="91" w:firstLine="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                          ____________________________</w:t>
            </w:r>
          </w:p>
          <w:p w14:paraId="2C1A0508" w14:textId="1A3DB438" w:rsidR="0001640C" w:rsidRDefault="0001640C" w:rsidP="005A6DA9">
            <w:pPr>
              <w:pStyle w:val="TableParagraph"/>
              <w:kinsoku w:val="0"/>
              <w:overflowPunct w:val="0"/>
              <w:ind w:left="91" w:firstLine="5"/>
              <w:rPr>
                <w:spacing w:val="-2"/>
                <w:sz w:val="20"/>
                <w:szCs w:val="20"/>
              </w:rPr>
            </w:pPr>
            <w:r w:rsidRPr="00634739">
              <w:rPr>
                <w:spacing w:val="-2"/>
                <w:sz w:val="20"/>
                <w:szCs w:val="20"/>
              </w:rPr>
              <w:t>Signature</w:t>
            </w:r>
            <w:r w:rsidR="00F1382C">
              <w:rPr>
                <w:spacing w:val="-2"/>
                <w:sz w:val="20"/>
                <w:szCs w:val="20"/>
              </w:rPr>
              <w:t xml:space="preserve">                                                                                               Date</w:t>
            </w:r>
          </w:p>
          <w:p w14:paraId="05DB2853" w14:textId="77777777" w:rsidR="005A6DA9" w:rsidRDefault="005A6DA9" w:rsidP="005A6DA9">
            <w:pPr>
              <w:pStyle w:val="TableParagraph"/>
              <w:kinsoku w:val="0"/>
              <w:overflowPunct w:val="0"/>
              <w:ind w:left="91" w:firstLine="5"/>
              <w:rPr>
                <w:spacing w:val="-2"/>
                <w:sz w:val="20"/>
                <w:szCs w:val="20"/>
              </w:rPr>
            </w:pPr>
          </w:p>
          <w:p w14:paraId="52F39796" w14:textId="77777777" w:rsidR="005A6DA9" w:rsidRDefault="005A6DA9" w:rsidP="005A6DA9">
            <w:pPr>
              <w:pStyle w:val="TableParagraph"/>
              <w:kinsoku w:val="0"/>
              <w:overflowPunct w:val="0"/>
              <w:ind w:left="91" w:firstLine="5"/>
              <w:rPr>
                <w:spacing w:val="-2"/>
                <w:sz w:val="20"/>
                <w:szCs w:val="20"/>
              </w:rPr>
            </w:pPr>
          </w:p>
          <w:p w14:paraId="735A8035" w14:textId="77777777" w:rsidR="005A6DA9" w:rsidRPr="00F1382C" w:rsidRDefault="005A6DA9" w:rsidP="005A6DA9">
            <w:pPr>
              <w:pStyle w:val="TableParagraph"/>
              <w:tabs>
                <w:tab w:val="left" w:pos="5772"/>
              </w:tabs>
              <w:kinsoku w:val="0"/>
              <w:overflowPunct w:val="0"/>
              <w:spacing w:line="221" w:lineRule="exact"/>
              <w:ind w:left="91" w:firstLine="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                          ____________________________</w:t>
            </w:r>
          </w:p>
          <w:p w14:paraId="66486957" w14:textId="777EA410" w:rsidR="00F1382C" w:rsidRDefault="005A6DA9" w:rsidP="005A6DA9">
            <w:pPr>
              <w:pStyle w:val="TableParagraph"/>
              <w:kinsoku w:val="0"/>
              <w:overflowPunct w:val="0"/>
              <w:ind w:left="91" w:firstLine="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Dean’s </w:t>
            </w:r>
            <w:r w:rsidRPr="00634739">
              <w:rPr>
                <w:spacing w:val="-2"/>
                <w:sz w:val="20"/>
                <w:szCs w:val="20"/>
              </w:rPr>
              <w:t>Signature</w:t>
            </w:r>
            <w:r>
              <w:rPr>
                <w:spacing w:val="-2"/>
                <w:sz w:val="20"/>
                <w:szCs w:val="20"/>
              </w:rPr>
              <w:t xml:space="preserve">                                                                                   Date</w:t>
            </w:r>
          </w:p>
        </w:tc>
      </w:tr>
    </w:tbl>
    <w:p w14:paraId="329FE8EE" w14:textId="77777777" w:rsidR="0001640C" w:rsidRPr="00821BF4" w:rsidRDefault="0001640C" w:rsidP="00821BF4">
      <w:pPr>
        <w:rPr>
          <w:sz w:val="2"/>
          <w:szCs w:val="2"/>
        </w:rPr>
      </w:pPr>
    </w:p>
    <w:sectPr w:rsidR="0001640C" w:rsidRPr="00821BF4" w:rsidSect="00821BF4">
      <w:headerReference w:type="default" r:id="rId11"/>
      <w:footerReference w:type="default" r:id="rId12"/>
      <w:pgSz w:w="12240" w:h="15840"/>
      <w:pgMar w:top="791" w:right="720" w:bottom="44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45F3" w14:textId="77777777" w:rsidR="00F96523" w:rsidRDefault="00F96523" w:rsidP="005A6DA9">
      <w:r>
        <w:separator/>
      </w:r>
    </w:p>
  </w:endnote>
  <w:endnote w:type="continuationSeparator" w:id="0">
    <w:p w14:paraId="46878EFC" w14:textId="77777777" w:rsidR="00F96523" w:rsidRDefault="00F96523" w:rsidP="005A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2BD0" w14:textId="05D8B74C" w:rsidR="005A6DA9" w:rsidRPr="005A6DA9" w:rsidRDefault="005A6DA9" w:rsidP="005A6DA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7520" w14:textId="77777777" w:rsidR="00F96523" w:rsidRDefault="00F96523" w:rsidP="005A6DA9">
      <w:r>
        <w:separator/>
      </w:r>
    </w:p>
  </w:footnote>
  <w:footnote w:type="continuationSeparator" w:id="0">
    <w:p w14:paraId="21D3BC59" w14:textId="77777777" w:rsidR="00F96523" w:rsidRDefault="00F96523" w:rsidP="005A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905C" w14:textId="77777777" w:rsidR="005A6DA9" w:rsidRPr="005A6DA9" w:rsidRDefault="005A6DA9" w:rsidP="005A6DA9">
    <w:pPr>
      <w:pStyle w:val="Footer"/>
      <w:jc w:val="right"/>
      <w:rPr>
        <w:sz w:val="20"/>
        <w:szCs w:val="20"/>
      </w:rPr>
    </w:pPr>
    <w:r w:rsidRPr="005A6DA9">
      <w:rPr>
        <w:sz w:val="20"/>
        <w:szCs w:val="20"/>
      </w:rPr>
      <w:t>Revised Fall 2025</w:t>
    </w:r>
  </w:p>
  <w:p w14:paraId="755ECD0C" w14:textId="77777777" w:rsidR="005A6DA9" w:rsidRPr="005A6DA9" w:rsidRDefault="005A6DA9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0C"/>
    <w:rsid w:val="0001640C"/>
    <w:rsid w:val="005A6DA9"/>
    <w:rsid w:val="005D0FCC"/>
    <w:rsid w:val="00663F87"/>
    <w:rsid w:val="006D7C4A"/>
    <w:rsid w:val="00821BF4"/>
    <w:rsid w:val="0082319D"/>
    <w:rsid w:val="00B23778"/>
    <w:rsid w:val="00B40518"/>
    <w:rsid w:val="00C05FE4"/>
    <w:rsid w:val="00F1382C"/>
    <w:rsid w:val="00F96523"/>
    <w:rsid w:val="00F97A44"/>
    <w:rsid w:val="059D6B37"/>
    <w:rsid w:val="093535A9"/>
    <w:rsid w:val="0CD60F5B"/>
    <w:rsid w:val="16B9D5C4"/>
    <w:rsid w:val="1D578231"/>
    <w:rsid w:val="26EBAAA7"/>
    <w:rsid w:val="3674FA08"/>
    <w:rsid w:val="3EEB4EC4"/>
    <w:rsid w:val="4BB77BE2"/>
    <w:rsid w:val="4C9A47D3"/>
    <w:rsid w:val="58DC4A56"/>
    <w:rsid w:val="7532B1D1"/>
    <w:rsid w:val="7AB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05564"/>
  <w15:chartTrackingRefBased/>
  <w15:docId w15:val="{DFEA2E9E-EDC9-4841-BE9F-387ECFC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0C"/>
  </w:style>
  <w:style w:type="paragraph" w:styleId="Heading1">
    <w:name w:val="heading 1"/>
    <w:basedOn w:val="Normal"/>
    <w:next w:val="Normal"/>
    <w:link w:val="Heading1Char"/>
    <w:uiPriority w:val="9"/>
    <w:qFormat/>
    <w:rsid w:val="0001640C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40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odyText">
    <w:name w:val="Body Text"/>
    <w:basedOn w:val="Normal"/>
    <w:link w:val="BodyTextChar"/>
    <w:uiPriority w:val="1"/>
    <w:qFormat/>
    <w:rsid w:val="000164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640C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640C"/>
    <w:pPr>
      <w:widowControl w:val="0"/>
      <w:autoSpaceDE w:val="0"/>
      <w:autoSpaceDN w:val="0"/>
      <w:adjustRightInd w:val="0"/>
      <w:ind w:left="107"/>
    </w:pPr>
    <w:rPr>
      <w:rFonts w:ascii="Times New Roman" w:eastAsiaTheme="minorEastAsia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A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DA9"/>
  </w:style>
  <w:style w:type="paragraph" w:styleId="Footer">
    <w:name w:val="footer"/>
    <w:basedOn w:val="Normal"/>
    <w:link w:val="FooterChar"/>
    <w:uiPriority w:val="99"/>
    <w:unhideWhenUsed/>
    <w:rsid w:val="005A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DA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7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vost@uiwtx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3BD00E7288948B09E15A6B2C7AC38" ma:contentTypeVersion="4" ma:contentTypeDescription="Create a new document." ma:contentTypeScope="" ma:versionID="5d94fe1960123e809adaf6087a3a97be">
  <xsd:schema xmlns:xsd="http://www.w3.org/2001/XMLSchema" xmlns:xs="http://www.w3.org/2001/XMLSchema" xmlns:p="http://schemas.microsoft.com/office/2006/metadata/properties" xmlns:ns2="7f327e06-4c80-4344-b229-e45acee0bae1" targetNamespace="http://schemas.microsoft.com/office/2006/metadata/properties" ma:root="true" ma:fieldsID="2e0034ecbffd361d58fac571928a03f5" ns2:_="">
    <xsd:import namespace="7f327e06-4c80-4344-b229-e45acee0b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7e06-4c80-4344-b229-e45acee0b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E7D05-3CF5-4DEB-BB41-B5B172CD1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27e06-4c80-4344-b229-e45acee0b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DDA3D-6664-4162-822A-A9F3390A0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522D9-0CB7-416D-AC1C-06ED876A8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2</cp:revision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0x010100FB73BD00E7288948B09E15A6B2C7AC38</vt:lpwstr>
  </property>
  <property fmtid="{D5CDD505-2E9C-101B-9397-08002B2CF9AE}" pid="3" name="docLang">
    <vt:lpwstr>en</vt:lpwstr>
  </property>
</Properties>
</file>